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4A4A" w14:textId="77777777" w:rsidR="00D213C6" w:rsidRPr="00B72B6D" w:rsidRDefault="00B72B6D" w:rsidP="00B72B6D">
      <w:pPr>
        <w:pageBreakBefore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B72B6D">
        <w:rPr>
          <w:rFonts w:ascii="Arial" w:hAnsi="Arial" w:cs="Arial"/>
          <w:b/>
          <w:color w:val="000000"/>
          <w:lang w:val="en-GB"/>
        </w:rPr>
        <w:t xml:space="preserve">Template letter ECC – complaint car rental company </w:t>
      </w:r>
    </w:p>
    <w:p w14:paraId="418BE18F" w14:textId="77777777" w:rsidR="00D213C6" w:rsidRPr="00B72B6D" w:rsidRDefault="00D213C6" w:rsidP="00B72B6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2E58FB59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This is a European Consumer Centre template letter. This letter serves as an example. It can be customised to reflect your personal situation. This is your own responsibility. </w:t>
      </w:r>
    </w:p>
    <w:p w14:paraId="26AF5B5A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0505341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Send the letter by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email and also </w:t>
      </w:r>
      <w:r>
        <w:rPr>
          <w:rFonts w:ascii="Arial" w:hAnsi="Arial" w:cs="Arial"/>
          <w:sz w:val="20"/>
          <w:szCs w:val="20"/>
          <w:lang w:val="en-GB"/>
        </w:rPr>
        <w:t>by post if you wish. Keep a copy for your own records.</w:t>
      </w:r>
    </w:p>
    <w:p w14:paraId="1496AA00" w14:textId="77777777" w:rsidR="00B72B6D" w:rsidRPr="00BC5E8B" w:rsidRDefault="00B72B6D" w:rsidP="00B72B6D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3047D1E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E40CDCE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7240C82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&lt;your name&gt;</w:t>
      </w:r>
    </w:p>
    <w:p w14:paraId="6D00CBAA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&lt;address&gt;</w:t>
      </w:r>
    </w:p>
    <w:p w14:paraId="52921CF0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sz w:val="20"/>
          <w:szCs w:val="20"/>
          <w:lang w:val="en-GB"/>
        </w:rPr>
        <w:t>&lt;postcode and place of residence&gt;</w:t>
      </w:r>
      <w:r>
        <w:rPr>
          <w:rStyle w:val="Standaardalinea-lettertype1"/>
          <w:rFonts w:ascii="Arial" w:hAnsi="Arial" w:cs="Arial"/>
          <w:sz w:val="20"/>
          <w:szCs w:val="20"/>
          <w:lang w:val="en-GB"/>
        </w:rPr>
        <w:br/>
        <w:t>&lt;email&gt;</w:t>
      </w:r>
    </w:p>
    <w:p w14:paraId="4A6CF77B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15F10C9" w14:textId="3085A82A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To</w:t>
      </w:r>
      <w:r w:rsidR="00EA4E26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4713C676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&lt;name&gt;</w:t>
      </w:r>
    </w:p>
    <w:p w14:paraId="5CB175BB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&lt;address&gt;</w:t>
      </w:r>
    </w:p>
    <w:p w14:paraId="1EFE711C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&lt;postcode and place&gt;</w:t>
      </w:r>
    </w:p>
    <w:p w14:paraId="22460169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2B0E27F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6EE1BAD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sz w:val="20"/>
          <w:szCs w:val="20"/>
          <w:lang w:val="en-GB"/>
        </w:rPr>
        <w:t>&lt;place of residence, date &gt;</w:t>
      </w:r>
    </w:p>
    <w:p w14:paraId="77A860EF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color w:val="800000"/>
          <w:sz w:val="20"/>
          <w:szCs w:val="20"/>
          <w:lang w:val="en-GB"/>
        </w:rPr>
      </w:pPr>
    </w:p>
    <w:p w14:paraId="119BADA8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color w:val="800000"/>
          <w:sz w:val="20"/>
          <w:szCs w:val="20"/>
          <w:lang w:val="en-GB"/>
        </w:rPr>
      </w:pPr>
    </w:p>
    <w:p w14:paraId="1C61D130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Reference: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booking number/reference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</w:t>
      </w:r>
    </w:p>
    <w:p w14:paraId="6FA2D907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Subject</w:t>
      </w:r>
      <w:r>
        <w:rPr>
          <w:rFonts w:ascii="Arial" w:hAnsi="Arial" w:cs="Arial"/>
          <w:color w:val="000000"/>
          <w:sz w:val="20"/>
          <w:szCs w:val="20"/>
          <w:lang w:val="en-GB"/>
        </w:rPr>
        <w:t>: complaint</w:t>
      </w:r>
      <w:r>
        <w:rPr>
          <w:rFonts w:ascii="Arial" w:hAnsi="Arial" w:cs="Arial"/>
          <w:color w:val="5B9BD5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&lt;</w:t>
      </w:r>
      <w:r>
        <w:rPr>
          <w:rFonts w:ascii="Arial" w:hAnsi="Arial" w:cs="Arial"/>
          <w:color w:val="5B9BD5"/>
          <w:sz w:val="20"/>
          <w:szCs w:val="20"/>
          <w:lang w:val="en-GB"/>
        </w:rPr>
        <w:t>name car rental company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&gt; </w:t>
      </w:r>
    </w:p>
    <w:p w14:paraId="556CE365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D5C6B4A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D8CC84D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Dear Sir, Madam,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  <w:t>On / During the period between&lt;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 xml:space="preserve">enter the day or period for which you rented a car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&gt;, I rented a car from your car rental company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name car rental company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in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name of city and country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under booking number &lt;booking number&gt;. I am dissatisfied with the way you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describe why you are sending a complaint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 With this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letter / email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&gt;, I am requesting a response and an appropriate resolution of my complaint.</w:t>
      </w:r>
    </w:p>
    <w:p w14:paraId="4CED2AAF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418B4707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>Desired resolution of complaint</w:t>
      </w:r>
    </w:p>
    <w:p w14:paraId="1730AE03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The services you provided do not fulfil my expectations because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 xml:space="preserve">describe why you are not satisfied and why the services provided by the car rental company do not fulfil your expectations. </w:t>
      </w:r>
      <w:r>
        <w:rPr>
          <w:rFonts w:ascii="Arial" w:hAnsi="Arial" w:cs="Arial"/>
          <w:color w:val="5B9BD5" w:themeColor="accent1"/>
          <w:sz w:val="20"/>
          <w:szCs w:val="20"/>
          <w:lang w:val="en-GB"/>
        </w:rPr>
        <w:t>Example: you were issued a rental car of a different class, or you ordered a navigation system and the car was not fitted with a navigation system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 My expectations were based on the car rental contract. This contract states that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-GB"/>
        </w:rPr>
        <w:t>explain what the car rental contract says and that, based on this, you are of the opinion that your complaint is well-founded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&gt;. </w:t>
      </w:r>
    </w:p>
    <w:p w14:paraId="41907418" w14:textId="77777777" w:rsidR="00B72B6D" w:rsidRPr="00BC5E8B" w:rsidRDefault="00B72B6D" w:rsidP="00B72B6D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5DC28FBD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Term for processing this complaint</w:t>
      </w:r>
    </w:p>
    <w:p w14:paraId="0C112965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hereby request that you offer me an appropriate solution within 14 working days of the date of this &lt;</w:t>
      </w:r>
      <w:r>
        <w:rPr>
          <w:rFonts w:ascii="Arial" w:hAnsi="Arial" w:cs="Arial"/>
          <w:color w:val="5B9BD5"/>
          <w:sz w:val="20"/>
          <w:szCs w:val="20"/>
          <w:lang w:val="en-GB"/>
        </w:rPr>
        <w:t>letter / email</w:t>
      </w:r>
      <w:r>
        <w:rPr>
          <w:rFonts w:ascii="Arial" w:hAnsi="Arial" w:cs="Arial"/>
          <w:sz w:val="20"/>
          <w:szCs w:val="20"/>
          <w:lang w:val="en-GB"/>
        </w:rPr>
        <w:t xml:space="preserve">&gt;. If you fail to do so, I reserve the right to claim compensation for the loss I have incurred. If you are still of the opinion that my complaint is unfounded, I request that you send me a motivation and documentation based on which you think my complaint is unfounded. </w:t>
      </w:r>
    </w:p>
    <w:p w14:paraId="096DB21B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05661F1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Legal steps</w:t>
      </w:r>
    </w:p>
    <w:p w14:paraId="1CF833DE" w14:textId="77777777" w:rsidR="00B72B6D" w:rsidRPr="00BC5E8B" w:rsidRDefault="00B72B6D" w:rsidP="00B72B6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you do not respond within the above-mentioned period, I will submit a complaint to the European Consumer Centre. I will also lodge a complaint with the Dutch regulator, the ACM (the Dutch Consumer and Market Authority). I hope I will have no need to take these steps. </w:t>
      </w:r>
    </w:p>
    <w:p w14:paraId="78EA92E7" w14:textId="77777777" w:rsidR="001D5DC4" w:rsidRPr="00B72B6D" w:rsidRDefault="001D5DC4" w:rsidP="00B72B6D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5A129E27" w14:textId="20712ADA" w:rsidR="00B72B6D" w:rsidRPr="00E651ED" w:rsidRDefault="00EA4E26" w:rsidP="00B72B6D">
      <w:pPr>
        <w:pStyle w:val="Geenafstand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Yours faithfully</w:t>
      </w:r>
      <w:r w:rsidR="00B72B6D" w:rsidRPr="004346E1">
        <w:rPr>
          <w:rFonts w:ascii="Arial" w:hAnsi="Arial" w:cs="Arial"/>
          <w:sz w:val="20"/>
          <w:szCs w:val="20"/>
          <w:lang w:val="en-GB"/>
        </w:rPr>
        <w:t>,</w:t>
      </w:r>
    </w:p>
    <w:p w14:paraId="174A3049" w14:textId="77777777" w:rsidR="00B72B6D" w:rsidRPr="00E651ED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E651ED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  <w:t>&lt;</w:t>
      </w:r>
      <w:r w:rsidRPr="007D2165">
        <w:rPr>
          <w:rStyle w:val="Zwaar1"/>
          <w:rFonts w:ascii="Arial" w:hAnsi="Arial" w:cs="Arial"/>
          <w:b w:val="0"/>
          <w:color w:val="5B9BD5" w:themeColor="accent1"/>
          <w:sz w:val="20"/>
          <w:szCs w:val="20"/>
          <w:lang w:val="en-GB"/>
        </w:rPr>
        <w:t>Name and signature</w:t>
      </w:r>
      <w:r w:rsidRPr="00E651ED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</w:t>
      </w:r>
    </w:p>
    <w:p w14:paraId="142B2C80" w14:textId="77777777" w:rsidR="00B72B6D" w:rsidRPr="00E651ED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756E505" w14:textId="77777777" w:rsidR="00B72B6D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B9CC556" w14:textId="77777777" w:rsidR="00B72B6D" w:rsidRPr="00E651ED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84B49E4" w14:textId="77777777" w:rsidR="00B72B6D" w:rsidRPr="007D2165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7D2165">
        <w:rPr>
          <w:rFonts w:ascii="Arial" w:hAnsi="Arial" w:cs="Arial"/>
          <w:color w:val="000000"/>
          <w:sz w:val="20"/>
          <w:szCs w:val="20"/>
          <w:lang w:val="en-GB"/>
        </w:rPr>
        <w:t xml:space="preserve">Attachments:  </w:t>
      </w:r>
    </w:p>
    <w:p w14:paraId="4B5E548B" w14:textId="77777777" w:rsidR="00B72B6D" w:rsidRPr="007D2165" w:rsidRDefault="00B72B6D" w:rsidP="00B72B6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CDE327B" w14:textId="77777777" w:rsidR="0091427E" w:rsidRPr="0091427E" w:rsidRDefault="00D84375" w:rsidP="0091427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Copy of contract/agreement </w:t>
      </w:r>
    </w:p>
    <w:p w14:paraId="73439EA7" w14:textId="77777777" w:rsidR="00B72B6D" w:rsidRPr="007D2165" w:rsidRDefault="00B72B6D" w:rsidP="00B72B6D">
      <w:pPr>
        <w:pStyle w:val="Geenafstand"/>
        <w:rPr>
          <w:rFonts w:ascii="Arial" w:hAnsi="Arial" w:cs="Arial"/>
          <w:sz w:val="20"/>
          <w:szCs w:val="20"/>
          <w:lang w:val="en-GB"/>
        </w:rPr>
      </w:pPr>
    </w:p>
    <w:p w14:paraId="042A642F" w14:textId="77777777" w:rsidR="007F355C" w:rsidRPr="00B72B6D" w:rsidRDefault="007F355C" w:rsidP="00B72B6D">
      <w:pPr>
        <w:pStyle w:val="Geenafstand"/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7F355C" w:rsidRPr="00B72B6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2EFE"/>
    <w:multiLevelType w:val="multilevel"/>
    <w:tmpl w:val="0B1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05555"/>
    <w:multiLevelType w:val="hybridMultilevel"/>
    <w:tmpl w:val="EB3C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6645"/>
    <w:multiLevelType w:val="hybridMultilevel"/>
    <w:tmpl w:val="59B4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5486"/>
    <w:multiLevelType w:val="hybridMultilevel"/>
    <w:tmpl w:val="C1FA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C3EEF"/>
    <w:multiLevelType w:val="hybridMultilevel"/>
    <w:tmpl w:val="16F0333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540365887">
    <w:abstractNumId w:val="0"/>
  </w:num>
  <w:num w:numId="2" w16cid:durableId="257562217">
    <w:abstractNumId w:val="1"/>
  </w:num>
  <w:num w:numId="3" w16cid:durableId="1304044359">
    <w:abstractNumId w:val="7"/>
  </w:num>
  <w:num w:numId="4" w16cid:durableId="469399273">
    <w:abstractNumId w:val="2"/>
  </w:num>
  <w:num w:numId="5" w16cid:durableId="480313974">
    <w:abstractNumId w:val="3"/>
  </w:num>
  <w:num w:numId="6" w16cid:durableId="755634406">
    <w:abstractNumId w:val="6"/>
  </w:num>
  <w:num w:numId="7" w16cid:durableId="1089690808">
    <w:abstractNumId w:val="5"/>
  </w:num>
  <w:num w:numId="8" w16cid:durableId="470631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8E"/>
    <w:rsid w:val="00011986"/>
    <w:rsid w:val="00013AD8"/>
    <w:rsid w:val="00035935"/>
    <w:rsid w:val="00040005"/>
    <w:rsid w:val="00054848"/>
    <w:rsid w:val="000637F8"/>
    <w:rsid w:val="000758C5"/>
    <w:rsid w:val="000A0768"/>
    <w:rsid w:val="000E74E9"/>
    <w:rsid w:val="00161748"/>
    <w:rsid w:val="00167AEE"/>
    <w:rsid w:val="001764FD"/>
    <w:rsid w:val="00193E17"/>
    <w:rsid w:val="001A3E9D"/>
    <w:rsid w:val="001C3533"/>
    <w:rsid w:val="001D5DC4"/>
    <w:rsid w:val="00226E33"/>
    <w:rsid w:val="00232BAC"/>
    <w:rsid w:val="0026041A"/>
    <w:rsid w:val="002A3AB1"/>
    <w:rsid w:val="002C04BC"/>
    <w:rsid w:val="002C71AC"/>
    <w:rsid w:val="002D219A"/>
    <w:rsid w:val="002E4461"/>
    <w:rsid w:val="00325B92"/>
    <w:rsid w:val="00332529"/>
    <w:rsid w:val="00346F4F"/>
    <w:rsid w:val="00361D1A"/>
    <w:rsid w:val="00365ADB"/>
    <w:rsid w:val="00383BAD"/>
    <w:rsid w:val="003D6555"/>
    <w:rsid w:val="003E4E67"/>
    <w:rsid w:val="003F1109"/>
    <w:rsid w:val="003F4BF7"/>
    <w:rsid w:val="004249ED"/>
    <w:rsid w:val="00426E7C"/>
    <w:rsid w:val="0043695D"/>
    <w:rsid w:val="0046646B"/>
    <w:rsid w:val="00467087"/>
    <w:rsid w:val="00474CA0"/>
    <w:rsid w:val="00491C7C"/>
    <w:rsid w:val="004C3871"/>
    <w:rsid w:val="004C5686"/>
    <w:rsid w:val="004D0C51"/>
    <w:rsid w:val="004E176C"/>
    <w:rsid w:val="004F231A"/>
    <w:rsid w:val="00500DC6"/>
    <w:rsid w:val="00502400"/>
    <w:rsid w:val="005159C5"/>
    <w:rsid w:val="00547483"/>
    <w:rsid w:val="00595F38"/>
    <w:rsid w:val="005A232A"/>
    <w:rsid w:val="005B5FD5"/>
    <w:rsid w:val="005C121E"/>
    <w:rsid w:val="005D518E"/>
    <w:rsid w:val="005E2E10"/>
    <w:rsid w:val="006240C7"/>
    <w:rsid w:val="00624BB1"/>
    <w:rsid w:val="00637A09"/>
    <w:rsid w:val="00641AD2"/>
    <w:rsid w:val="00690E04"/>
    <w:rsid w:val="006A2B02"/>
    <w:rsid w:val="006B2B49"/>
    <w:rsid w:val="006C7694"/>
    <w:rsid w:val="006E558E"/>
    <w:rsid w:val="00713D1B"/>
    <w:rsid w:val="00720238"/>
    <w:rsid w:val="00723B91"/>
    <w:rsid w:val="007255D6"/>
    <w:rsid w:val="00733C71"/>
    <w:rsid w:val="0073772E"/>
    <w:rsid w:val="00773D8F"/>
    <w:rsid w:val="00774A9D"/>
    <w:rsid w:val="007977E4"/>
    <w:rsid w:val="007A1847"/>
    <w:rsid w:val="007A2292"/>
    <w:rsid w:val="007B5FAA"/>
    <w:rsid w:val="007C619E"/>
    <w:rsid w:val="007D7A74"/>
    <w:rsid w:val="007E0D6E"/>
    <w:rsid w:val="007E3B96"/>
    <w:rsid w:val="007F219C"/>
    <w:rsid w:val="007F355C"/>
    <w:rsid w:val="007F5B4A"/>
    <w:rsid w:val="00803BF2"/>
    <w:rsid w:val="00812B6A"/>
    <w:rsid w:val="0081307E"/>
    <w:rsid w:val="00831E75"/>
    <w:rsid w:val="0083607A"/>
    <w:rsid w:val="00843CFE"/>
    <w:rsid w:val="00847154"/>
    <w:rsid w:val="00875075"/>
    <w:rsid w:val="008768DF"/>
    <w:rsid w:val="008A4149"/>
    <w:rsid w:val="008A68B9"/>
    <w:rsid w:val="008D1B1D"/>
    <w:rsid w:val="008E0939"/>
    <w:rsid w:val="008E7281"/>
    <w:rsid w:val="008F6297"/>
    <w:rsid w:val="008F79B8"/>
    <w:rsid w:val="0091427E"/>
    <w:rsid w:val="009169B5"/>
    <w:rsid w:val="00931B96"/>
    <w:rsid w:val="009902DA"/>
    <w:rsid w:val="00995332"/>
    <w:rsid w:val="009B5244"/>
    <w:rsid w:val="009C29F1"/>
    <w:rsid w:val="009D4735"/>
    <w:rsid w:val="009E1F7E"/>
    <w:rsid w:val="00A1785B"/>
    <w:rsid w:val="00A363BB"/>
    <w:rsid w:val="00A36DAE"/>
    <w:rsid w:val="00A5418F"/>
    <w:rsid w:val="00A669F4"/>
    <w:rsid w:val="00A675FB"/>
    <w:rsid w:val="00A75F71"/>
    <w:rsid w:val="00B04E17"/>
    <w:rsid w:val="00B17853"/>
    <w:rsid w:val="00B20F3D"/>
    <w:rsid w:val="00B2258A"/>
    <w:rsid w:val="00B44096"/>
    <w:rsid w:val="00B4593C"/>
    <w:rsid w:val="00B632E9"/>
    <w:rsid w:val="00B72B6D"/>
    <w:rsid w:val="00B73129"/>
    <w:rsid w:val="00B92C69"/>
    <w:rsid w:val="00B963A6"/>
    <w:rsid w:val="00B97BCC"/>
    <w:rsid w:val="00BB67B9"/>
    <w:rsid w:val="00BC27DA"/>
    <w:rsid w:val="00BE5ED6"/>
    <w:rsid w:val="00C06A2C"/>
    <w:rsid w:val="00C321AF"/>
    <w:rsid w:val="00C37BA4"/>
    <w:rsid w:val="00C4322F"/>
    <w:rsid w:val="00C57054"/>
    <w:rsid w:val="00CD3922"/>
    <w:rsid w:val="00CE36F2"/>
    <w:rsid w:val="00CE69E7"/>
    <w:rsid w:val="00D213C6"/>
    <w:rsid w:val="00D34995"/>
    <w:rsid w:val="00D637D1"/>
    <w:rsid w:val="00D84375"/>
    <w:rsid w:val="00D96F41"/>
    <w:rsid w:val="00DA1B8E"/>
    <w:rsid w:val="00DB584F"/>
    <w:rsid w:val="00DD010C"/>
    <w:rsid w:val="00DF63DF"/>
    <w:rsid w:val="00E16310"/>
    <w:rsid w:val="00E20739"/>
    <w:rsid w:val="00E34101"/>
    <w:rsid w:val="00E665BC"/>
    <w:rsid w:val="00E67321"/>
    <w:rsid w:val="00EA4E26"/>
    <w:rsid w:val="00EB4EEE"/>
    <w:rsid w:val="00ED14CF"/>
    <w:rsid w:val="00F01F0F"/>
    <w:rsid w:val="00F027D9"/>
    <w:rsid w:val="00F150C1"/>
    <w:rsid w:val="00F43227"/>
    <w:rsid w:val="00F67902"/>
    <w:rsid w:val="00F80ABD"/>
    <w:rsid w:val="00F81535"/>
    <w:rsid w:val="00F87D30"/>
    <w:rsid w:val="00F92B77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008F85"/>
  <w15:chartTrackingRefBased/>
  <w15:docId w15:val="{165401FE-86E2-4625-AC8E-E07568E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Zwaar1">
    <w:name w:val="Zwaar1"/>
    <w:rPr>
      <w:b/>
      <w:bCs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BallontekstChar">
    <w:name w:val="Ballontekst Char"/>
    <w:rPr>
      <w:rFonts w:ascii="Segoe UI" w:hAnsi="Segoe UI" w:cs="Segoe UI"/>
      <w:sz w:val="18"/>
      <w:szCs w:val="18"/>
    </w:rPr>
  </w:style>
  <w:style w:type="character" w:customStyle="1" w:styleId="WWCharLFO1LVL1">
    <w:name w:val="WW_CharLFO1LVL1"/>
    <w:rPr>
      <w:rFonts w:ascii="Arial" w:eastAsia="Times New Roman" w:hAnsi="Aria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Lijstalinea">
    <w:name w:val="List Paragraph"/>
    <w:basedOn w:val="Standaard"/>
    <w:qFormat/>
    <w:pPr>
      <w:suppressAutoHyphens w:val="0"/>
      <w:spacing w:after="0" w:line="100" w:lineRule="atLeast"/>
      <w:ind w:left="720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831E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1E75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31E75"/>
    <w:rPr>
      <w:rFonts w:ascii="Calibri" w:eastAsia="Calibri" w:hAnsi="Calibri"/>
      <w:lang w:val="nl-NL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E7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31E75"/>
    <w:rPr>
      <w:rFonts w:ascii="Calibri" w:eastAsia="Calibri" w:hAnsi="Calibri"/>
      <w:b/>
      <w:bCs/>
      <w:lang w:val="nl-NL" w:eastAsia="ar-SA"/>
    </w:rPr>
  </w:style>
  <w:style w:type="paragraph" w:styleId="Geenafstand">
    <w:name w:val="No Spacing"/>
    <w:uiPriority w:val="1"/>
    <w:qFormat/>
    <w:rsid w:val="00E67321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Zanten</dc:creator>
  <cp:keywords/>
  <cp:lastModifiedBy>Laryssa Aijal</cp:lastModifiedBy>
  <cp:revision>5</cp:revision>
  <cp:lastPrinted>2018-07-02T11:54:00Z</cp:lastPrinted>
  <dcterms:created xsi:type="dcterms:W3CDTF">2019-06-12T11:16:00Z</dcterms:created>
  <dcterms:modified xsi:type="dcterms:W3CDTF">2023-04-20T15:05:00Z</dcterms:modified>
</cp:coreProperties>
</file>