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BB4E" w14:textId="77777777" w:rsidR="00D213C6" w:rsidRPr="009A27EF" w:rsidRDefault="004346E1" w:rsidP="004346E1">
      <w:pPr>
        <w:pageBreakBefore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9A27EF">
        <w:rPr>
          <w:rFonts w:ascii="Arial" w:hAnsi="Arial" w:cs="Arial"/>
          <w:b/>
          <w:color w:val="000000"/>
          <w:sz w:val="20"/>
          <w:szCs w:val="20"/>
          <w:lang w:val="en-GB"/>
        </w:rPr>
        <w:t>Template letter</w:t>
      </w:r>
      <w:r w:rsidR="00D213C6" w:rsidRPr="009A27EF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ECC: </w:t>
      </w:r>
      <w:r w:rsidRPr="009A27EF">
        <w:rPr>
          <w:rFonts w:ascii="Arial" w:hAnsi="Arial" w:cs="Arial"/>
          <w:b/>
          <w:sz w:val="20"/>
          <w:szCs w:val="20"/>
          <w:lang w:val="en-GB"/>
        </w:rPr>
        <w:t>claim deposit car rental</w:t>
      </w:r>
    </w:p>
    <w:p w14:paraId="17285776" w14:textId="77777777" w:rsidR="00D213C6" w:rsidRPr="009A27EF" w:rsidRDefault="00D213C6" w:rsidP="004346E1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1AFFF38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9A27EF">
        <w:rPr>
          <w:rFonts w:ascii="Arial" w:hAnsi="Arial" w:cs="Arial"/>
          <w:sz w:val="20"/>
          <w:szCs w:val="20"/>
          <w:lang w:val="en-GB"/>
        </w:rPr>
        <w:t xml:space="preserve">This is a European Consumer Centre template letter. This letter serves as an example. It can be customised to reflect your personal situation. This is your own responsibility. </w:t>
      </w:r>
    </w:p>
    <w:p w14:paraId="57DEC768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1894C63D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9A27EF">
        <w:rPr>
          <w:rFonts w:ascii="Arial" w:hAnsi="Arial" w:cs="Arial"/>
          <w:sz w:val="20"/>
          <w:szCs w:val="20"/>
          <w:lang w:val="en-GB"/>
        </w:rPr>
        <w:t xml:space="preserve">Send the letter by </w:t>
      </w:r>
      <w:r w:rsidRPr="009A27EF">
        <w:rPr>
          <w:rFonts w:ascii="Arial" w:hAnsi="Arial" w:cs="Arial"/>
          <w:color w:val="000000"/>
          <w:sz w:val="20"/>
          <w:szCs w:val="20"/>
          <w:lang w:val="en-GB"/>
        </w:rPr>
        <w:t xml:space="preserve">email and also </w:t>
      </w:r>
      <w:r w:rsidRPr="009A27EF">
        <w:rPr>
          <w:rFonts w:ascii="Arial" w:hAnsi="Arial" w:cs="Arial"/>
          <w:sz w:val="20"/>
          <w:szCs w:val="20"/>
          <w:lang w:val="en-GB"/>
        </w:rPr>
        <w:t>by post if you wish. Keep a copy for your own records.</w:t>
      </w:r>
    </w:p>
    <w:p w14:paraId="1E85DA65" w14:textId="77777777" w:rsidR="004346E1" w:rsidRPr="009A27EF" w:rsidRDefault="004346E1" w:rsidP="004346E1">
      <w:pPr>
        <w:pBdr>
          <w:bottom w:val="single" w:sz="12" w:space="1" w:color="000000"/>
        </w:pBd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10180C11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0593A492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C1D37F4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9A27EF">
        <w:rPr>
          <w:rFonts w:ascii="Arial" w:hAnsi="Arial" w:cs="Arial"/>
          <w:sz w:val="20"/>
          <w:szCs w:val="20"/>
          <w:lang w:val="en-GB"/>
        </w:rPr>
        <w:t>&lt;your name&gt;</w:t>
      </w:r>
    </w:p>
    <w:p w14:paraId="57F846FC" w14:textId="77777777" w:rsidR="004346E1" w:rsidRPr="009A27EF" w:rsidRDefault="004346E1" w:rsidP="004346E1">
      <w:pPr>
        <w:spacing w:after="0" w:line="240" w:lineRule="auto"/>
        <w:rPr>
          <w:rStyle w:val="Standaardalinea-lettertype1"/>
          <w:rFonts w:ascii="Arial" w:hAnsi="Arial" w:cs="Arial"/>
          <w:sz w:val="20"/>
          <w:szCs w:val="20"/>
          <w:lang w:val="en-GB"/>
        </w:rPr>
      </w:pPr>
      <w:r w:rsidRPr="009A27EF">
        <w:rPr>
          <w:rFonts w:ascii="Arial" w:hAnsi="Arial" w:cs="Arial"/>
          <w:sz w:val="20"/>
          <w:szCs w:val="20"/>
          <w:lang w:val="en-GB"/>
        </w:rPr>
        <w:t>&lt;address&gt;</w:t>
      </w:r>
    </w:p>
    <w:p w14:paraId="6AC805FD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9A27EF">
        <w:rPr>
          <w:rStyle w:val="Standaardalinea-lettertype1"/>
          <w:rFonts w:ascii="Arial" w:hAnsi="Arial" w:cs="Arial"/>
          <w:sz w:val="20"/>
          <w:szCs w:val="20"/>
          <w:lang w:val="en-GB"/>
        </w:rPr>
        <w:t>&lt;postcode and place of residence&gt;</w:t>
      </w:r>
      <w:r w:rsidRPr="009A27EF">
        <w:rPr>
          <w:rStyle w:val="Standaardalinea-lettertype1"/>
          <w:rFonts w:ascii="Arial" w:hAnsi="Arial" w:cs="Arial"/>
          <w:sz w:val="20"/>
          <w:szCs w:val="20"/>
          <w:lang w:val="en-GB"/>
        </w:rPr>
        <w:br/>
        <w:t>&lt;email&gt;</w:t>
      </w:r>
    </w:p>
    <w:p w14:paraId="169AAFF3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475CCCA0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9A27EF">
        <w:rPr>
          <w:rFonts w:ascii="Arial" w:hAnsi="Arial" w:cs="Arial"/>
          <w:b/>
          <w:bCs/>
          <w:sz w:val="20"/>
          <w:szCs w:val="20"/>
          <w:lang w:val="en-GB"/>
        </w:rPr>
        <w:t>To</w:t>
      </w:r>
    </w:p>
    <w:p w14:paraId="4E22FDAD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9A27EF">
        <w:rPr>
          <w:rFonts w:ascii="Arial" w:hAnsi="Arial" w:cs="Arial"/>
          <w:sz w:val="20"/>
          <w:szCs w:val="20"/>
          <w:lang w:val="en-GB"/>
        </w:rPr>
        <w:t>&lt;name&gt;</w:t>
      </w:r>
    </w:p>
    <w:p w14:paraId="2F6AB0BD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9A27EF">
        <w:rPr>
          <w:rFonts w:ascii="Arial" w:hAnsi="Arial" w:cs="Arial"/>
          <w:sz w:val="20"/>
          <w:szCs w:val="20"/>
          <w:lang w:val="en-GB"/>
        </w:rPr>
        <w:t>&lt;address&gt;</w:t>
      </w:r>
    </w:p>
    <w:p w14:paraId="2B0B02CD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9A27EF">
        <w:rPr>
          <w:rFonts w:ascii="Arial" w:hAnsi="Arial" w:cs="Arial"/>
          <w:sz w:val="20"/>
          <w:szCs w:val="20"/>
          <w:lang w:val="en-GB"/>
        </w:rPr>
        <w:t>&lt;postcode and place&gt;</w:t>
      </w:r>
    </w:p>
    <w:p w14:paraId="60773887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8C08CE0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6DE9548C" w14:textId="77777777" w:rsidR="004346E1" w:rsidRPr="009A27EF" w:rsidRDefault="004346E1" w:rsidP="004346E1">
      <w:pPr>
        <w:spacing w:after="0" w:line="240" w:lineRule="auto"/>
        <w:rPr>
          <w:rStyle w:val="Standaardalinea-lettertype1"/>
          <w:rFonts w:ascii="Arial" w:hAnsi="Arial" w:cs="Arial"/>
          <w:sz w:val="20"/>
          <w:szCs w:val="20"/>
          <w:lang w:val="en-GB"/>
        </w:rPr>
      </w:pPr>
      <w:r w:rsidRPr="009A27EF">
        <w:rPr>
          <w:rStyle w:val="Standaardalinea-lettertype1"/>
          <w:rFonts w:ascii="Arial" w:hAnsi="Arial" w:cs="Arial"/>
          <w:sz w:val="20"/>
          <w:szCs w:val="20"/>
          <w:lang w:val="en-GB"/>
        </w:rPr>
        <w:t>&lt;place of residence, date&gt;</w:t>
      </w:r>
    </w:p>
    <w:p w14:paraId="2B5D83A2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color w:val="800000"/>
          <w:sz w:val="20"/>
          <w:szCs w:val="20"/>
          <w:lang w:val="en-GB"/>
        </w:rPr>
      </w:pPr>
    </w:p>
    <w:p w14:paraId="3D8FB299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color w:val="800000"/>
          <w:sz w:val="20"/>
          <w:szCs w:val="20"/>
          <w:lang w:val="en-GB"/>
        </w:rPr>
      </w:pPr>
    </w:p>
    <w:p w14:paraId="4CC35BC4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9A27EF">
        <w:rPr>
          <w:rFonts w:ascii="Arial" w:hAnsi="Arial" w:cs="Arial"/>
          <w:color w:val="000000"/>
          <w:sz w:val="20"/>
          <w:szCs w:val="20"/>
          <w:lang w:val="en-GB"/>
        </w:rPr>
        <w:t xml:space="preserve">Reference: </w:t>
      </w:r>
      <w:r w:rsidRPr="009A27EF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&lt;</w:t>
      </w:r>
      <w:r w:rsidRPr="009A27EF"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>booking number car rental</w:t>
      </w:r>
      <w:r w:rsidRPr="009A27EF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</w:t>
      </w:r>
    </w:p>
    <w:p w14:paraId="7DA45347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9A27EF">
        <w:rPr>
          <w:rFonts w:ascii="Arial" w:hAnsi="Arial" w:cs="Arial"/>
          <w:sz w:val="20"/>
          <w:szCs w:val="20"/>
          <w:lang w:val="en-GB"/>
        </w:rPr>
        <w:t>Subject: claim refund of deposit car rental</w:t>
      </w:r>
    </w:p>
    <w:p w14:paraId="241BCC45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978481C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76733A3A" w14:textId="45F7B9DE" w:rsidR="004346E1" w:rsidRPr="009A27EF" w:rsidRDefault="004346E1" w:rsidP="004346E1">
      <w:pPr>
        <w:pStyle w:val="Geenafstand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 w:rsidRPr="009A27EF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Dear Sir, Madam,</w:t>
      </w:r>
      <w:r w:rsidRPr="009A27EF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br/>
      </w:r>
      <w:r w:rsidRPr="009A27EF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br/>
      </w:r>
      <w:r w:rsidR="004354B1" w:rsidRPr="009A27EF">
        <w:rPr>
          <w:rStyle w:val="Standaardalinea-lettertype1"/>
          <w:rFonts w:ascii="Arial" w:hAnsi="Arial" w:cs="Arial"/>
          <w:color w:val="5B9BD5" w:themeColor="accent1"/>
          <w:sz w:val="20"/>
          <w:szCs w:val="20"/>
          <w:lang w:val="en-GB"/>
        </w:rPr>
        <w:t>&lt;On/During&gt;</w:t>
      </w:r>
      <w:r w:rsidRPr="009A27EF">
        <w:rPr>
          <w:rStyle w:val="Standaardalinea-lettertype1"/>
          <w:rFonts w:ascii="Arial" w:hAnsi="Arial" w:cs="Arial"/>
          <w:color w:val="5B9BD5" w:themeColor="accent1"/>
          <w:sz w:val="20"/>
          <w:szCs w:val="20"/>
          <w:lang w:val="en-GB"/>
        </w:rPr>
        <w:t>&lt;</w:t>
      </w:r>
      <w:r w:rsidRPr="009A27EF"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 xml:space="preserve">enter the day or period for which you rented a car </w:t>
      </w:r>
      <w:r w:rsidRPr="009A27EF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&gt;, I rented a car from your car rental company &lt;</w:t>
      </w:r>
      <w:r w:rsidRPr="009A27EF"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>name car rental company</w:t>
      </w:r>
      <w:r w:rsidRPr="009A27EF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 in &lt;</w:t>
      </w:r>
      <w:r w:rsidRPr="009A27EF"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>name of city and country</w:t>
      </w:r>
      <w:r w:rsidRPr="009A27EF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 under booking number &lt;booking number&gt;. When I picked up the rental car, you reserved an amount of € &lt;</w:t>
      </w:r>
      <w:r w:rsidRPr="009A27EF"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>enter the amount</w:t>
      </w:r>
      <w:r w:rsidRPr="009A27EF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 on my &lt;</w:t>
      </w:r>
      <w:r w:rsidRPr="009A27EF"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>credit card</w:t>
      </w:r>
      <w:r w:rsidRPr="009A27EF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 as a deposit for the car rental. In my opinion, you have incorrectly withheld &lt;</w:t>
      </w:r>
      <w:r w:rsidRPr="009A27EF">
        <w:rPr>
          <w:rStyle w:val="Standaardalinea-lettertype1"/>
          <w:rFonts w:ascii="Arial" w:hAnsi="Arial" w:cs="Arial"/>
          <w:color w:val="5B9BD5" w:themeColor="accent1"/>
          <w:sz w:val="20"/>
          <w:szCs w:val="20"/>
          <w:lang w:val="en-GB"/>
        </w:rPr>
        <w:t xml:space="preserve">some / all </w:t>
      </w:r>
      <w:r w:rsidRPr="009A27EF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 of the deposit. With this &lt;</w:t>
      </w:r>
      <w:r w:rsidRPr="009A27EF"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>letter / email</w:t>
      </w:r>
      <w:r w:rsidRPr="009A27EF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&gt;, I hereby notify you that I disagree with this claim. </w:t>
      </w:r>
    </w:p>
    <w:p w14:paraId="3D8DBE07" w14:textId="77777777" w:rsidR="004346E1" w:rsidRPr="009A27EF" w:rsidRDefault="004346E1" w:rsidP="004346E1">
      <w:pPr>
        <w:pStyle w:val="Geenafstand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</w:p>
    <w:p w14:paraId="01BFEF3C" w14:textId="77777777" w:rsidR="004346E1" w:rsidRPr="009A27EF" w:rsidRDefault="004346E1" w:rsidP="004346E1">
      <w:pPr>
        <w:pStyle w:val="Geenafstand"/>
        <w:rPr>
          <w:rStyle w:val="Standaardalinea-lettertype1"/>
          <w:rFonts w:ascii="Arial" w:hAnsi="Arial" w:cs="Arial"/>
          <w:b/>
          <w:color w:val="000000"/>
          <w:sz w:val="20"/>
          <w:szCs w:val="20"/>
          <w:lang w:val="en-GB"/>
        </w:rPr>
      </w:pPr>
      <w:r w:rsidRPr="009A27EF"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Claim refund of deposit </w:t>
      </w:r>
    </w:p>
    <w:p w14:paraId="3B49785C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9A27EF">
        <w:rPr>
          <w:rFonts w:ascii="Arial" w:hAnsi="Arial" w:cs="Arial"/>
          <w:sz w:val="20"/>
          <w:szCs w:val="20"/>
          <w:lang w:val="en-GB"/>
        </w:rPr>
        <w:t>You are not permitted to withhold an amount from my deposit without good reason and substantiation. I do not agree with the amount withheld from my deposit of € &lt;</w:t>
      </w:r>
      <w:r w:rsidRPr="009A27EF">
        <w:rPr>
          <w:rFonts w:ascii="Arial" w:hAnsi="Arial" w:cs="Arial"/>
          <w:color w:val="5B9BD5"/>
          <w:sz w:val="20"/>
          <w:szCs w:val="20"/>
          <w:lang w:val="en-GB"/>
        </w:rPr>
        <w:t>enter the amount</w:t>
      </w:r>
      <w:r w:rsidRPr="009A27EF">
        <w:rPr>
          <w:rFonts w:ascii="Arial" w:hAnsi="Arial" w:cs="Arial"/>
          <w:sz w:val="20"/>
          <w:szCs w:val="20"/>
          <w:lang w:val="en-GB"/>
        </w:rPr>
        <w:t xml:space="preserve">&gt; because </w:t>
      </w:r>
      <w:r w:rsidRPr="009A27EF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&lt;</w:t>
      </w:r>
      <w:r w:rsidRPr="009A27EF"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>state why you disagree</w:t>
      </w:r>
      <w:r w:rsidRPr="009A27EF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&gt;. </w:t>
      </w:r>
      <w:r w:rsidRPr="009A27EF">
        <w:rPr>
          <w:rFonts w:ascii="Arial" w:hAnsi="Arial" w:cs="Arial"/>
          <w:sz w:val="20"/>
          <w:szCs w:val="20"/>
          <w:lang w:val="en-GB"/>
        </w:rPr>
        <w:t>To substantiate my point of view, please find attached &lt;</w:t>
      </w:r>
      <w:r w:rsidRPr="009A27EF">
        <w:rPr>
          <w:rFonts w:ascii="Arial" w:hAnsi="Arial" w:cs="Arial"/>
          <w:color w:val="5B9BD5"/>
          <w:sz w:val="20"/>
          <w:szCs w:val="20"/>
          <w:lang w:val="en-GB"/>
        </w:rPr>
        <w:t>describe the attachments you added to provide evidence of your point of view, such as a copy of the car rental contract, the signed indemnification statement or return acceptance form, pictures or video of pick-up and return of the rental car, and the deposit withheld.&gt;</w:t>
      </w:r>
      <w:r w:rsidRPr="009A27EF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0C9B37AC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39B36839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9A27EF">
        <w:rPr>
          <w:rFonts w:ascii="Arial" w:hAnsi="Arial" w:cs="Arial"/>
          <w:sz w:val="20"/>
          <w:szCs w:val="20"/>
          <w:lang w:val="en-GB"/>
        </w:rPr>
        <w:t>Based on this information, I expect you to refund me the amount withheld, i.e. &lt;</w:t>
      </w:r>
      <w:r w:rsidRPr="009A27EF">
        <w:rPr>
          <w:rFonts w:ascii="Arial" w:hAnsi="Arial" w:cs="Arial"/>
          <w:color w:val="5B9BD5"/>
          <w:sz w:val="20"/>
          <w:szCs w:val="20"/>
          <w:lang w:val="en-GB"/>
        </w:rPr>
        <w:t>enter the amount</w:t>
      </w:r>
      <w:r w:rsidRPr="009A27EF">
        <w:rPr>
          <w:rFonts w:ascii="Arial" w:hAnsi="Arial" w:cs="Arial"/>
          <w:sz w:val="20"/>
          <w:szCs w:val="20"/>
          <w:lang w:val="en-GB"/>
        </w:rPr>
        <w:t>&gt; within 14 days of the date of this &lt;</w:t>
      </w:r>
      <w:r w:rsidRPr="009A27EF">
        <w:rPr>
          <w:rFonts w:ascii="Arial" w:hAnsi="Arial" w:cs="Arial"/>
          <w:color w:val="5B9BD5"/>
          <w:sz w:val="20"/>
          <w:szCs w:val="20"/>
          <w:lang w:val="en-GB"/>
        </w:rPr>
        <w:t>letter / email</w:t>
      </w:r>
      <w:r w:rsidRPr="009A27EF">
        <w:rPr>
          <w:rFonts w:ascii="Arial" w:hAnsi="Arial" w:cs="Arial"/>
          <w:sz w:val="20"/>
          <w:szCs w:val="20"/>
          <w:lang w:val="en-GB"/>
        </w:rPr>
        <w:t xml:space="preserve">&gt;. </w:t>
      </w:r>
    </w:p>
    <w:p w14:paraId="32B22907" w14:textId="77777777" w:rsidR="004346E1" w:rsidRPr="009A27EF" w:rsidRDefault="004346E1" w:rsidP="004346E1">
      <w:pPr>
        <w:pStyle w:val="Geenafstand"/>
        <w:rPr>
          <w:rFonts w:ascii="Arial" w:hAnsi="Arial" w:cs="Arial"/>
          <w:sz w:val="20"/>
          <w:szCs w:val="20"/>
          <w:lang w:val="en-GB"/>
        </w:rPr>
      </w:pPr>
    </w:p>
    <w:p w14:paraId="77DCAE9B" w14:textId="01D65DB9" w:rsidR="004346E1" w:rsidRPr="009A27EF" w:rsidRDefault="009A27EF" w:rsidP="004346E1">
      <w:pPr>
        <w:pStyle w:val="Geenafstand"/>
        <w:rPr>
          <w:rFonts w:ascii="Arial" w:hAnsi="Arial" w:cs="Arial"/>
          <w:b/>
          <w:sz w:val="20"/>
          <w:szCs w:val="20"/>
          <w:lang w:val="en-GB"/>
        </w:rPr>
      </w:pPr>
      <w:r w:rsidRPr="009A27EF">
        <w:rPr>
          <w:rFonts w:ascii="Arial" w:hAnsi="Arial" w:cs="Arial"/>
          <w:b/>
          <w:bCs/>
          <w:sz w:val="20"/>
          <w:szCs w:val="20"/>
          <w:lang w:val="en-GB"/>
        </w:rPr>
        <w:t>Motivation and documentation</w:t>
      </w:r>
    </w:p>
    <w:p w14:paraId="682371EF" w14:textId="77777777" w:rsidR="004346E1" w:rsidRPr="009A27EF" w:rsidRDefault="004346E1" w:rsidP="004346E1">
      <w:pPr>
        <w:pStyle w:val="Geenafstand"/>
        <w:rPr>
          <w:rFonts w:ascii="Arial" w:hAnsi="Arial" w:cs="Arial"/>
          <w:sz w:val="20"/>
          <w:szCs w:val="20"/>
          <w:lang w:val="en-GB"/>
        </w:rPr>
      </w:pPr>
      <w:r w:rsidRPr="009A27EF">
        <w:rPr>
          <w:rFonts w:ascii="Arial" w:hAnsi="Arial" w:cs="Arial"/>
          <w:sz w:val="20"/>
          <w:szCs w:val="20"/>
          <w:lang w:val="en-GB"/>
        </w:rPr>
        <w:t xml:space="preserve">If you are still of the opinion that withholding the relevant amount is justified, I request that you send me a motivation and documentation based on which you think I should pay for this damage. In particular, I request that you send me any evidence proving I am liable for the amount you have withheld. </w:t>
      </w:r>
    </w:p>
    <w:p w14:paraId="32D6C0F5" w14:textId="77777777" w:rsidR="004346E1" w:rsidRPr="009A27EF" w:rsidRDefault="004346E1" w:rsidP="004346E1">
      <w:pPr>
        <w:pStyle w:val="Geenafstand"/>
        <w:rPr>
          <w:rFonts w:ascii="Arial" w:hAnsi="Arial" w:cs="Arial"/>
          <w:sz w:val="20"/>
          <w:szCs w:val="20"/>
          <w:lang w:val="en-GB"/>
        </w:rPr>
      </w:pPr>
    </w:p>
    <w:p w14:paraId="73B53664" w14:textId="77777777" w:rsidR="004346E1" w:rsidRPr="009A27EF" w:rsidRDefault="004346E1" w:rsidP="004346E1">
      <w:pPr>
        <w:pStyle w:val="Geenafstand"/>
        <w:rPr>
          <w:rFonts w:ascii="Arial" w:hAnsi="Arial" w:cs="Arial"/>
          <w:b/>
          <w:sz w:val="20"/>
          <w:szCs w:val="20"/>
          <w:lang w:val="en-GB"/>
        </w:rPr>
      </w:pPr>
      <w:r w:rsidRPr="009A27EF">
        <w:rPr>
          <w:rFonts w:ascii="Arial" w:hAnsi="Arial" w:cs="Arial"/>
          <w:b/>
          <w:bCs/>
          <w:sz w:val="20"/>
          <w:szCs w:val="20"/>
          <w:lang w:val="en-GB"/>
        </w:rPr>
        <w:t>Legal steps</w:t>
      </w:r>
    </w:p>
    <w:p w14:paraId="09F48DCC" w14:textId="77777777" w:rsidR="004346E1" w:rsidRPr="009A27EF" w:rsidRDefault="004346E1" w:rsidP="004346E1">
      <w:pPr>
        <w:pStyle w:val="Geenafstand"/>
        <w:rPr>
          <w:rFonts w:ascii="Arial" w:hAnsi="Arial" w:cs="Arial"/>
          <w:sz w:val="20"/>
          <w:szCs w:val="20"/>
          <w:lang w:val="en-GB"/>
        </w:rPr>
      </w:pPr>
      <w:r w:rsidRPr="009A27EF">
        <w:rPr>
          <w:rFonts w:ascii="Arial" w:hAnsi="Arial" w:cs="Arial"/>
          <w:sz w:val="20"/>
          <w:szCs w:val="20"/>
          <w:lang w:val="en-GB"/>
        </w:rPr>
        <w:t xml:space="preserve">If you do not respond within the above-mentioned period, I will submit a complaint to the European Consumer Centre. I will also lodge a complaint with the Dutch regulator, the ACM (the Dutch Consumer and Market Authority). I hope I will have no need to take these steps. </w:t>
      </w:r>
    </w:p>
    <w:p w14:paraId="05F07B24" w14:textId="77777777" w:rsidR="008E0939" w:rsidRPr="009A27EF" w:rsidRDefault="008E0939" w:rsidP="004346E1">
      <w:pPr>
        <w:pStyle w:val="Geenafstand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</w:p>
    <w:p w14:paraId="75B0D81C" w14:textId="691C1E11" w:rsidR="004346E1" w:rsidRPr="009A27EF" w:rsidRDefault="00067CC1" w:rsidP="004346E1">
      <w:pPr>
        <w:pStyle w:val="Geenafstand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Yours faithfully</w:t>
      </w:r>
      <w:r w:rsidR="004346E1" w:rsidRPr="009A27EF">
        <w:rPr>
          <w:rFonts w:ascii="Arial" w:hAnsi="Arial" w:cs="Arial"/>
          <w:sz w:val="20"/>
          <w:szCs w:val="20"/>
          <w:lang w:val="en-GB"/>
        </w:rPr>
        <w:t>,</w:t>
      </w:r>
    </w:p>
    <w:p w14:paraId="1C5FA7AE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9A27EF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br/>
        <w:t>&lt;</w:t>
      </w:r>
      <w:r w:rsidRPr="009A27EF">
        <w:rPr>
          <w:rStyle w:val="Zwaar1"/>
          <w:rFonts w:ascii="Arial" w:hAnsi="Arial" w:cs="Arial"/>
          <w:b w:val="0"/>
          <w:color w:val="5B9BD5" w:themeColor="accent1"/>
          <w:sz w:val="20"/>
          <w:szCs w:val="20"/>
          <w:lang w:val="en-GB"/>
        </w:rPr>
        <w:t>Name and signature</w:t>
      </w:r>
      <w:r w:rsidRPr="009A27EF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</w:t>
      </w:r>
    </w:p>
    <w:p w14:paraId="1CB07B48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9762E0E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5D1B212" w14:textId="77777777" w:rsidR="004346E1" w:rsidRPr="009A27EF" w:rsidRDefault="004346E1" w:rsidP="004346E1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9A27EF">
        <w:rPr>
          <w:rFonts w:ascii="Arial" w:hAnsi="Arial" w:cs="Arial"/>
          <w:color w:val="000000"/>
          <w:sz w:val="20"/>
          <w:szCs w:val="20"/>
          <w:lang w:val="en-GB"/>
        </w:rPr>
        <w:t xml:space="preserve">Attachments:  </w:t>
      </w:r>
    </w:p>
    <w:p w14:paraId="58A90DFE" w14:textId="77777777" w:rsidR="00A1785B" w:rsidRPr="009A27EF" w:rsidRDefault="00A1785B" w:rsidP="004346E1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88A9E9D" w14:textId="77777777" w:rsidR="00DF1A33" w:rsidRPr="009A27EF" w:rsidRDefault="001318AF" w:rsidP="004346E1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A27EF">
        <w:rPr>
          <w:rFonts w:ascii="Arial" w:hAnsi="Arial" w:cs="Arial"/>
          <w:color w:val="000000"/>
          <w:sz w:val="20"/>
          <w:szCs w:val="20"/>
        </w:rPr>
        <w:t>Copy of contract/agreement</w:t>
      </w:r>
    </w:p>
    <w:p w14:paraId="28F3E8F8" w14:textId="77777777" w:rsidR="00542CA5" w:rsidRPr="009A27EF" w:rsidRDefault="004346E1" w:rsidP="004346E1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9A27EF">
        <w:rPr>
          <w:rFonts w:ascii="Arial" w:hAnsi="Arial" w:cs="Arial"/>
          <w:color w:val="000000"/>
          <w:sz w:val="20"/>
          <w:szCs w:val="20"/>
          <w:lang w:val="en-GB"/>
        </w:rPr>
        <w:t xml:space="preserve">Copy </w:t>
      </w:r>
      <w:r w:rsidR="00575C9A" w:rsidRPr="009A27EF">
        <w:rPr>
          <w:rFonts w:ascii="Arial" w:hAnsi="Arial" w:cs="Arial"/>
          <w:color w:val="000000"/>
          <w:sz w:val="20"/>
          <w:szCs w:val="20"/>
          <w:lang w:val="en-GB"/>
        </w:rPr>
        <w:t xml:space="preserve">of car rental receipt </w:t>
      </w:r>
    </w:p>
    <w:p w14:paraId="303D3634" w14:textId="77777777" w:rsidR="007426E5" w:rsidRPr="009A27EF" w:rsidRDefault="00575C9A" w:rsidP="004346E1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9A27EF">
        <w:rPr>
          <w:rFonts w:ascii="Arial" w:hAnsi="Arial" w:cs="Arial"/>
          <w:color w:val="000000"/>
          <w:sz w:val="20"/>
          <w:szCs w:val="20"/>
          <w:lang w:val="en-GB"/>
        </w:rPr>
        <w:t>Pictures or video of the car</w:t>
      </w:r>
    </w:p>
    <w:p w14:paraId="37554700" w14:textId="77777777" w:rsidR="00AD692F" w:rsidRPr="009A27EF" w:rsidRDefault="005E7C5F" w:rsidP="004346E1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9A27EF">
        <w:rPr>
          <w:rFonts w:ascii="Arial" w:hAnsi="Arial" w:cs="Arial"/>
          <w:sz w:val="20"/>
          <w:szCs w:val="20"/>
          <w:lang w:val="en-GB"/>
        </w:rPr>
        <w:t>Copy credit or debit card transaction</w:t>
      </w:r>
    </w:p>
    <w:p w14:paraId="5D91AA3B" w14:textId="77777777" w:rsidR="007A05A3" w:rsidRPr="009A27EF" w:rsidRDefault="007A05A3" w:rsidP="004346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383C9477" w14:textId="77777777" w:rsidR="007A05A3" w:rsidRPr="009A27EF" w:rsidRDefault="007A05A3" w:rsidP="007A05A3">
      <w:pPr>
        <w:pStyle w:val="Geenafstand"/>
        <w:rPr>
          <w:rFonts w:ascii="Arial" w:hAnsi="Arial" w:cs="Arial"/>
          <w:sz w:val="20"/>
          <w:szCs w:val="20"/>
          <w:lang w:val="en-GB"/>
        </w:rPr>
      </w:pPr>
    </w:p>
    <w:sectPr w:rsidR="007A05A3" w:rsidRPr="009A27E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55221F"/>
    <w:multiLevelType w:val="hybridMultilevel"/>
    <w:tmpl w:val="52AC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92005"/>
    <w:multiLevelType w:val="hybridMultilevel"/>
    <w:tmpl w:val="47D4E59A"/>
    <w:lvl w:ilvl="0" w:tplc="D2A20E4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C3EEF"/>
    <w:multiLevelType w:val="hybridMultilevel"/>
    <w:tmpl w:val="16F0333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792216077">
    <w:abstractNumId w:val="0"/>
  </w:num>
  <w:num w:numId="2" w16cid:durableId="315187359">
    <w:abstractNumId w:val="1"/>
  </w:num>
  <w:num w:numId="3" w16cid:durableId="2076581972">
    <w:abstractNumId w:val="4"/>
  </w:num>
  <w:num w:numId="4" w16cid:durableId="1885363827">
    <w:abstractNumId w:val="2"/>
  </w:num>
  <w:num w:numId="5" w16cid:durableId="385028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8E"/>
    <w:rsid w:val="000117C4"/>
    <w:rsid w:val="00011986"/>
    <w:rsid w:val="00013AD8"/>
    <w:rsid w:val="000159A7"/>
    <w:rsid w:val="000256EA"/>
    <w:rsid w:val="00030A4A"/>
    <w:rsid w:val="0003424A"/>
    <w:rsid w:val="000356B0"/>
    <w:rsid w:val="000637F8"/>
    <w:rsid w:val="00067CC1"/>
    <w:rsid w:val="00080A73"/>
    <w:rsid w:val="000A0768"/>
    <w:rsid w:val="001318AF"/>
    <w:rsid w:val="00164E91"/>
    <w:rsid w:val="00190F42"/>
    <w:rsid w:val="001B61A0"/>
    <w:rsid w:val="001C05D6"/>
    <w:rsid w:val="00204E12"/>
    <w:rsid w:val="00233DD9"/>
    <w:rsid w:val="00247EB7"/>
    <w:rsid w:val="00262EF1"/>
    <w:rsid w:val="002C75F3"/>
    <w:rsid w:val="002D219A"/>
    <w:rsid w:val="002E5D0D"/>
    <w:rsid w:val="00304117"/>
    <w:rsid w:val="00346F4F"/>
    <w:rsid w:val="003D0870"/>
    <w:rsid w:val="003D5794"/>
    <w:rsid w:val="003E4E67"/>
    <w:rsid w:val="003F1109"/>
    <w:rsid w:val="004102DD"/>
    <w:rsid w:val="004249ED"/>
    <w:rsid w:val="004346E1"/>
    <w:rsid w:val="004354B1"/>
    <w:rsid w:val="00436F11"/>
    <w:rsid w:val="004401E6"/>
    <w:rsid w:val="004538F0"/>
    <w:rsid w:val="00486DC0"/>
    <w:rsid w:val="00491C7C"/>
    <w:rsid w:val="004B40DA"/>
    <w:rsid w:val="004D731A"/>
    <w:rsid w:val="004E176C"/>
    <w:rsid w:val="00502400"/>
    <w:rsid w:val="00542CA5"/>
    <w:rsid w:val="0054583B"/>
    <w:rsid w:val="00575C9A"/>
    <w:rsid w:val="0058572A"/>
    <w:rsid w:val="005965CD"/>
    <w:rsid w:val="005B5FD5"/>
    <w:rsid w:val="005C121E"/>
    <w:rsid w:val="005E7C5F"/>
    <w:rsid w:val="005F2AFD"/>
    <w:rsid w:val="005F6D2F"/>
    <w:rsid w:val="00624BB1"/>
    <w:rsid w:val="00636113"/>
    <w:rsid w:val="00637A09"/>
    <w:rsid w:val="00690E04"/>
    <w:rsid w:val="0069613A"/>
    <w:rsid w:val="006A5289"/>
    <w:rsid w:val="006B2B49"/>
    <w:rsid w:val="006B2CF5"/>
    <w:rsid w:val="006E558E"/>
    <w:rsid w:val="006F3BAA"/>
    <w:rsid w:val="0070357A"/>
    <w:rsid w:val="0071791B"/>
    <w:rsid w:val="007426E5"/>
    <w:rsid w:val="00755681"/>
    <w:rsid w:val="0076062A"/>
    <w:rsid w:val="007A05A3"/>
    <w:rsid w:val="007D2165"/>
    <w:rsid w:val="007F3CCA"/>
    <w:rsid w:val="00831E75"/>
    <w:rsid w:val="0083607A"/>
    <w:rsid w:val="00841574"/>
    <w:rsid w:val="00843CFE"/>
    <w:rsid w:val="00847154"/>
    <w:rsid w:val="00874A0C"/>
    <w:rsid w:val="008A4149"/>
    <w:rsid w:val="008C0B25"/>
    <w:rsid w:val="008E0939"/>
    <w:rsid w:val="008E7281"/>
    <w:rsid w:val="008F30D7"/>
    <w:rsid w:val="008F6297"/>
    <w:rsid w:val="00907D9E"/>
    <w:rsid w:val="009169B5"/>
    <w:rsid w:val="009A27EF"/>
    <w:rsid w:val="009A7DEC"/>
    <w:rsid w:val="009E1F7E"/>
    <w:rsid w:val="00A17043"/>
    <w:rsid w:val="00A1785B"/>
    <w:rsid w:val="00A363BB"/>
    <w:rsid w:val="00A675FB"/>
    <w:rsid w:val="00A77A69"/>
    <w:rsid w:val="00A91A94"/>
    <w:rsid w:val="00AB1E80"/>
    <w:rsid w:val="00AB7267"/>
    <w:rsid w:val="00AD3B18"/>
    <w:rsid w:val="00AD692F"/>
    <w:rsid w:val="00AF608C"/>
    <w:rsid w:val="00B2258A"/>
    <w:rsid w:val="00B24AAA"/>
    <w:rsid w:val="00B413C7"/>
    <w:rsid w:val="00B4593C"/>
    <w:rsid w:val="00B53A9C"/>
    <w:rsid w:val="00B61D9E"/>
    <w:rsid w:val="00B73129"/>
    <w:rsid w:val="00B77024"/>
    <w:rsid w:val="00B92C69"/>
    <w:rsid w:val="00B963A6"/>
    <w:rsid w:val="00BB537D"/>
    <w:rsid w:val="00BC5CAB"/>
    <w:rsid w:val="00C05F1E"/>
    <w:rsid w:val="00C06A2C"/>
    <w:rsid w:val="00C336DC"/>
    <w:rsid w:val="00C53226"/>
    <w:rsid w:val="00CD6667"/>
    <w:rsid w:val="00CE36F2"/>
    <w:rsid w:val="00CF6D75"/>
    <w:rsid w:val="00D035ED"/>
    <w:rsid w:val="00D213C6"/>
    <w:rsid w:val="00D34995"/>
    <w:rsid w:val="00D4521C"/>
    <w:rsid w:val="00D54A79"/>
    <w:rsid w:val="00D729D6"/>
    <w:rsid w:val="00D76776"/>
    <w:rsid w:val="00D7786F"/>
    <w:rsid w:val="00D87F4E"/>
    <w:rsid w:val="00DA2B7E"/>
    <w:rsid w:val="00DB4B6F"/>
    <w:rsid w:val="00DB584F"/>
    <w:rsid w:val="00DD791C"/>
    <w:rsid w:val="00DF1A33"/>
    <w:rsid w:val="00E16310"/>
    <w:rsid w:val="00E22731"/>
    <w:rsid w:val="00E665BC"/>
    <w:rsid w:val="00E80AA9"/>
    <w:rsid w:val="00EA2E33"/>
    <w:rsid w:val="00EA4DB7"/>
    <w:rsid w:val="00EF3A65"/>
    <w:rsid w:val="00F01F0F"/>
    <w:rsid w:val="00F20619"/>
    <w:rsid w:val="00F43227"/>
    <w:rsid w:val="00F4767B"/>
    <w:rsid w:val="00F910A4"/>
    <w:rsid w:val="00F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78FA66"/>
  <w15:chartTrackingRefBased/>
  <w15:docId w15:val="{4C824ECA-DCC5-4871-BDF3-D8EDDA36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160" w:line="252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Zwaar1">
    <w:name w:val="Zwaar1"/>
    <w:rPr>
      <w:b/>
      <w:bCs/>
    </w:rPr>
  </w:style>
  <w:style w:type="character" w:customStyle="1" w:styleId="Hyperlink1">
    <w:name w:val="Hyperlink1"/>
    <w:rPr>
      <w:color w:val="0563C1"/>
      <w:u w:val="single"/>
    </w:rPr>
  </w:style>
  <w:style w:type="character" w:customStyle="1" w:styleId="BallontekstChar">
    <w:name w:val="Ballontekst Char"/>
    <w:rPr>
      <w:rFonts w:ascii="Segoe UI" w:hAnsi="Segoe UI" w:cs="Segoe UI"/>
      <w:sz w:val="18"/>
      <w:szCs w:val="18"/>
    </w:rPr>
  </w:style>
  <w:style w:type="character" w:customStyle="1" w:styleId="WWCharLFO1LVL1">
    <w:name w:val="WW_CharLFO1LVL1"/>
    <w:rPr>
      <w:rFonts w:ascii="Arial" w:eastAsia="Times New Roman" w:hAnsi="Arial"/>
    </w:rPr>
  </w:style>
  <w:style w:type="character" w:customStyle="1" w:styleId="WWCharLFO1LVL2">
    <w:name w:val="WW_CharLFO1LVL2"/>
    <w:rPr>
      <w:rFonts w:ascii="Courier New" w:hAnsi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styleId="Hyperlink">
    <w:name w:val="Hyperlink"/>
    <w:rPr>
      <w:color w:val="000080"/>
      <w:u w:val="single"/>
    </w:rPr>
  </w:style>
  <w:style w:type="paragraph" w:styleId="Lijstalinea">
    <w:name w:val="List Paragraph"/>
    <w:basedOn w:val="Standaard"/>
    <w:qFormat/>
    <w:pPr>
      <w:suppressAutoHyphens w:val="0"/>
      <w:spacing w:after="0" w:line="100" w:lineRule="atLeast"/>
      <w:ind w:left="720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831E7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31E75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831E75"/>
    <w:rPr>
      <w:rFonts w:ascii="Calibri" w:eastAsia="Calibri" w:hAnsi="Calibri"/>
      <w:lang w:val="nl-NL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1E75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31E75"/>
    <w:rPr>
      <w:rFonts w:ascii="Calibri" w:eastAsia="Calibri" w:hAnsi="Calibri"/>
      <w:b/>
      <w:bCs/>
      <w:lang w:val="nl-NL" w:eastAsia="ar-SA"/>
    </w:rPr>
  </w:style>
  <w:style w:type="paragraph" w:styleId="Geenafstand">
    <w:name w:val="No Spacing"/>
    <w:uiPriority w:val="1"/>
    <w:qFormat/>
    <w:rsid w:val="00907D9E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3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0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98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Zanten</dc:creator>
  <cp:keywords/>
  <cp:lastModifiedBy>Laryssa Aijal</cp:lastModifiedBy>
  <cp:revision>9</cp:revision>
  <cp:lastPrinted>2019-06-03T12:20:00Z</cp:lastPrinted>
  <dcterms:created xsi:type="dcterms:W3CDTF">2019-06-12T11:03:00Z</dcterms:created>
  <dcterms:modified xsi:type="dcterms:W3CDTF">2023-04-20T16:01:00Z</dcterms:modified>
</cp:coreProperties>
</file>